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GoBack"/>
      <w:bookmarkEnd w:id="0"/>
    </w:p>
    <w:p w14:paraId="00000002" w14:textId="77777777" w:rsidR="009B0097" w:rsidRDefault="0013435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WAYNE TOWNSHIP PUBLIC SCHOOL</w:t>
      </w:r>
    </w:p>
    <w:p w14:paraId="00000003" w14:textId="77777777" w:rsidR="009B0097" w:rsidRDefault="0013435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PARENT REQUEST</w:t>
      </w:r>
    </w:p>
    <w:p w14:paraId="00000004" w14:textId="77777777" w:rsidR="009B0097" w:rsidRDefault="0013435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CONTEST/P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RACTICE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TRAVEL RELEASE FORM</w:t>
      </w:r>
    </w:p>
    <w:p w14:paraId="00000005" w14:textId="77777777" w:rsidR="009B0097" w:rsidRDefault="00134354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FOR IMPORTANT/URGENT/EMERGENCY REASON</w:t>
      </w:r>
    </w:p>
    <w:p w14:paraId="00000006" w14:textId="77777777" w:rsidR="009B0097" w:rsidRDefault="009B0097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7" w14:textId="77777777" w:rsidR="009B0097" w:rsidRDefault="009B0097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8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_____________</w:t>
      </w:r>
    </w:p>
    <w:p w14:paraId="00000009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Date</w:t>
      </w:r>
    </w:p>
    <w:p w14:paraId="0000000A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WAYNE 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HILLS / VALLEY</w:t>
      </w:r>
    </w:p>
    <w:p w14:paraId="0000000B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Circle one</w:t>
      </w:r>
    </w:p>
    <w:p w14:paraId="0000000C" w14:textId="77777777" w:rsidR="009B0097" w:rsidRDefault="009B0097">
      <w:pPr>
        <w:spacing w:line="360" w:lineRule="auto"/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D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This is to certify that *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, am personally</w:t>
      </w:r>
    </w:p>
    <w:p w14:paraId="0000000E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</w:t>
      </w:r>
      <w:r>
        <w:rPr>
          <w:rFonts w:ascii="Bookman Old Style" w:eastAsia="Bookman Old Style" w:hAnsi="Bookman Old Style" w:cs="Bookman Old Style"/>
        </w:rPr>
        <w:t>(Parent/Guardian)</w:t>
      </w:r>
    </w:p>
    <w:p w14:paraId="0000000F" w14:textId="77777777" w:rsidR="009B0097" w:rsidRDefault="009B0097">
      <w:pPr>
        <w:spacing w:line="276" w:lineRule="auto"/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0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transporting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(to - from - both)</w:t>
      </w:r>
    </w:p>
    <w:p w14:paraId="00000011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                  </w:t>
      </w:r>
      <w:r>
        <w:rPr>
          <w:rFonts w:ascii="Bookman Old Style" w:eastAsia="Bookman Old Style" w:hAnsi="Bookman Old Style" w:cs="Bookman Old Style"/>
        </w:rPr>
        <w:t>(Student’s Name)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</w:t>
      </w:r>
      <w:r>
        <w:rPr>
          <w:rFonts w:ascii="Bookman Old Style" w:eastAsia="Bookman Old Style" w:hAnsi="Bookman Old Style" w:cs="Bookman Old Style"/>
        </w:rPr>
        <w:t>Circle one</w:t>
      </w:r>
    </w:p>
    <w:p w14:paraId="00000012" w14:textId="77777777" w:rsidR="009B0097" w:rsidRDefault="009B0097">
      <w:pPr>
        <w:spacing w:line="276" w:lineRule="auto"/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3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athletic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contest 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__________________. </w:t>
      </w:r>
    </w:p>
    <w:p w14:paraId="00000014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              </w:t>
      </w:r>
      <w:r>
        <w:rPr>
          <w:rFonts w:ascii="Bookman Old Style" w:eastAsia="Bookman Old Style" w:hAnsi="Bookman Old Style" w:cs="Bookman Old Style"/>
        </w:rPr>
        <w:t xml:space="preserve"> (Sport</w:t>
      </w:r>
      <w:r>
        <w:rPr>
          <w:rFonts w:ascii="Bookman Old Style" w:eastAsia="Bookman Old Style" w:hAnsi="Bookman Old Style" w:cs="Bookman Old Style"/>
        </w:rPr>
        <w:t xml:space="preserve">)                                                                </w:t>
      </w:r>
      <w:r>
        <w:rPr>
          <w:rFonts w:ascii="Bookman Old Style" w:eastAsia="Bookman Old Style" w:hAnsi="Bookman Old Style" w:cs="Bookman Old Style"/>
        </w:rPr>
        <w:t>(Date)</w:t>
      </w:r>
    </w:p>
    <w:p w14:paraId="00000015" w14:textId="77777777" w:rsidR="009B0097" w:rsidRDefault="009B0097">
      <w:pPr>
        <w:spacing w:line="360" w:lineRule="auto"/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6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. The reason for not riding the bus is</w:t>
      </w:r>
    </w:p>
    <w:p w14:paraId="00000017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eastAsia="Bookman Old Style" w:hAnsi="Bookman Old Style" w:cs="Bookman Old Style"/>
        </w:rPr>
        <w:t>(Location of Contest)</w:t>
      </w:r>
    </w:p>
    <w:p w14:paraId="00000018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9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000001A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14:paraId="0000001B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C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(Reason must be sufficiently urgent to family needs to justify not riding the bus)</w:t>
      </w:r>
    </w:p>
    <w:p w14:paraId="0000001D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E" w14:textId="77777777" w:rsidR="009B0097" w:rsidRDefault="00134354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 understand that the School’s Athletic Rules require that students ride the buse</w:t>
      </w:r>
      <w:r>
        <w:rPr>
          <w:rFonts w:ascii="Bookman Old Style" w:eastAsia="Bookman Old Style" w:hAnsi="Bookman Old Style" w:cs="Bookman Old Style"/>
          <w:sz w:val="24"/>
          <w:szCs w:val="24"/>
        </w:rPr>
        <w:t>s to and</w:t>
      </w:r>
    </w:p>
    <w:p w14:paraId="0000001F" w14:textId="77777777" w:rsidR="009B0097" w:rsidRDefault="00134354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from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all athletic events and a departure from this requirement will release the Wayne</w:t>
      </w:r>
    </w:p>
    <w:p w14:paraId="00000020" w14:textId="77777777" w:rsidR="009B0097" w:rsidRDefault="00134354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Township Public School District from all liability with reference to the above stated</w:t>
      </w:r>
    </w:p>
    <w:p w14:paraId="00000021" w14:textId="77777777" w:rsidR="009B0097" w:rsidRDefault="00134354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transportation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 I acknowledge that the Schools bus departure will not be ch</w:t>
      </w:r>
      <w:r>
        <w:rPr>
          <w:rFonts w:ascii="Bookman Old Style" w:eastAsia="Bookman Old Style" w:hAnsi="Bookman Old Style" w:cs="Bookman Old Style"/>
          <w:sz w:val="24"/>
          <w:szCs w:val="24"/>
        </w:rPr>
        <w:t>anged for</w:t>
      </w:r>
    </w:p>
    <w:p w14:paraId="00000022" w14:textId="77777777" w:rsidR="009B0097" w:rsidRDefault="00134354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individual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consideration. Please make sure that your coach has been notified and this form is on file in the Athletic Office,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prior </w:t>
      </w:r>
      <w:r>
        <w:rPr>
          <w:rFonts w:ascii="Bookman Old Style" w:eastAsia="Bookman Old Style" w:hAnsi="Bookman Old Style" w:cs="Bookman Old Style"/>
          <w:sz w:val="24"/>
          <w:szCs w:val="24"/>
        </w:rPr>
        <w:t>to the day of the contest/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0000023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24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25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______________________________</w:t>
      </w:r>
    </w:p>
    <w:p w14:paraId="00000026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Signature of Parent/Guardian</w:t>
      </w:r>
    </w:p>
    <w:p w14:paraId="00000027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28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*Only a Parent/Guardian can transport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</w:t>
      </w:r>
    </w:p>
    <w:p w14:paraId="00000029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their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student/athlete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  <w:t>AD Office Approved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Not Approved</w:t>
      </w:r>
    </w:p>
    <w:p w14:paraId="0000002A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2B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Parent/Guardian: Please initial and date if you will be transporting your son/daughter to and from all away games for the 2022-2023 season. </w:t>
      </w:r>
    </w:p>
    <w:p w14:paraId="0000002C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initial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>:_____date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:_____</w:t>
      </w:r>
    </w:p>
    <w:p w14:paraId="0000002D" w14:textId="77777777" w:rsidR="009B0097" w:rsidRDefault="009B0097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2E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*Parent/Guardian: Please initial and date if you are allowing your senior son/daughter to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drive to practice/games at the Wayne Y, T-Bowl, or Ice Vault for the 2022-2023 season. They are not allowed to drive other players on the team.</w:t>
      </w:r>
    </w:p>
    <w:p w14:paraId="0000002F" w14:textId="77777777" w:rsidR="009B0097" w:rsidRDefault="00134354">
      <w:pPr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initial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>:_____date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:_____</w:t>
      </w:r>
    </w:p>
    <w:p w14:paraId="00000030" w14:textId="77777777" w:rsidR="009B0097" w:rsidRDefault="009B0097">
      <w:pPr>
        <w:ind w:left="1" w:hanging="3"/>
        <w:rPr>
          <w:rFonts w:ascii="Arial" w:eastAsia="Arial" w:hAnsi="Arial" w:cs="Arial"/>
          <w:b/>
          <w:sz w:val="26"/>
          <w:szCs w:val="26"/>
        </w:rPr>
      </w:pPr>
    </w:p>
    <w:p w14:paraId="00000031" w14:textId="77777777" w:rsidR="009B0097" w:rsidRDefault="009B0097">
      <w:pPr>
        <w:ind w:left="0" w:hanging="2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9B0097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7"/>
    <w:rsid w:val="00134354"/>
    <w:rsid w:val="009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1D666-C16C-4F26-BE83-9F67FD8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Bookman Old Style" w:hAnsi="Bookman Old Style"/>
      <w:sz w:val="4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CSuZKD7rtji8NiOk3WyLrDSog==">AMUW2mX4gBixociPw3DzQKs9ZaDsxu4NAkoyx9IGkvSMtVPu9aYZ6l8tchIyzrtq7BDhRbvrXiV0BcRKs6dI1Jpq5XSYRZaQDMly6em/HxYLqX9+fVV5JdY=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Public Schools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WILKE</dc:creator>
  <cp:lastModifiedBy>JCARCICH</cp:lastModifiedBy>
  <cp:revision>2</cp:revision>
  <dcterms:created xsi:type="dcterms:W3CDTF">2023-02-10T16:36:00Z</dcterms:created>
  <dcterms:modified xsi:type="dcterms:W3CDTF">2023-02-10T16:36:00Z</dcterms:modified>
</cp:coreProperties>
</file>